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686" w:rsidRDefault="00E05686" w:rsidP="00443038"/>
    <w:p w:rsidR="0094778D" w:rsidRPr="0094778D" w:rsidRDefault="0094778D" w:rsidP="0094778D">
      <w:pPr>
        <w:ind w:left="426" w:right="-365"/>
        <w:jc w:val="center"/>
        <w:rPr>
          <w:b/>
          <w:sz w:val="32"/>
          <w:szCs w:val="32"/>
        </w:rPr>
      </w:pPr>
      <w:r w:rsidRPr="0094778D">
        <w:rPr>
          <w:b/>
          <w:sz w:val="32"/>
          <w:szCs w:val="32"/>
        </w:rPr>
        <w:t>Тест</w:t>
      </w:r>
    </w:p>
    <w:p w:rsidR="0094778D" w:rsidRDefault="0094778D" w:rsidP="0094778D">
      <w:pPr>
        <w:ind w:left="426" w:right="-36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Фамилия, имя_____________________________________________________</w:t>
      </w:r>
    </w:p>
    <w:p w:rsidR="0094778D" w:rsidRPr="00720B6E" w:rsidRDefault="0094778D" w:rsidP="0094778D">
      <w:pPr>
        <w:ind w:left="426" w:right="-365"/>
        <w:jc w:val="center"/>
        <w:rPr>
          <w:b/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1. Кто автор «Сказки о рыбаке и его жене»?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А.С. Пушкин.         Б) Братья Гримм.            В) К.И. Чуковский.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1A17CD" w:rsidRPr="0094778D" w:rsidRDefault="0094778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2. </w:t>
      </w:r>
      <w:r w:rsidR="001A17CD" w:rsidRPr="0094778D">
        <w:rPr>
          <w:sz w:val="28"/>
          <w:szCs w:val="28"/>
        </w:rPr>
        <w:t>Как начинается пушкинская «Сказка о рыбаке и рыбке»?</w:t>
      </w:r>
    </w:p>
    <w:p w:rsidR="001A17CD" w:rsidRPr="0094778D" w:rsidRDefault="001A17C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«Жили-были старик со старухой».                Б) «Жили-были дед да баба.</w:t>
      </w:r>
    </w:p>
    <w:p w:rsidR="001A17CD" w:rsidRPr="0094778D" w:rsidRDefault="001A17C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 В) «Жил старик со своею старухой».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1A17CD" w:rsidRPr="0094778D" w:rsidRDefault="0094778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3. </w:t>
      </w:r>
      <w:r w:rsidR="001A17CD" w:rsidRPr="0094778D">
        <w:rPr>
          <w:sz w:val="28"/>
          <w:szCs w:val="28"/>
        </w:rPr>
        <w:t>Чем похожи обе сказки?</w:t>
      </w:r>
    </w:p>
    <w:p w:rsidR="001A17CD" w:rsidRPr="0094778D" w:rsidRDefault="001A17CD" w:rsidP="001A17C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сюжетом.                Б) просьбами.                  В) состоянием моря.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4. Какой рыболовной снастью ловил рыбу рыбак из «Сказки о рыбаке и его жене»?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удочкой.                Б) неводом.                      В) бреднем.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5.Сколько раз закидывал старик невод в тот день. Когда поймал золотую рыбку?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2 раза.                    Б) 3 раза.                          В) 5 раз.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6. Сколько желаний старухи исполнила золотая рыбка? 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три.                        Б) </w:t>
      </w:r>
      <w:r w:rsidR="001A17CD" w:rsidRPr="0094778D">
        <w:rPr>
          <w:sz w:val="28"/>
          <w:szCs w:val="28"/>
        </w:rPr>
        <w:t xml:space="preserve">четыре.                         В) </w:t>
      </w:r>
      <w:r w:rsidR="001A17CD">
        <w:rPr>
          <w:sz w:val="28"/>
          <w:szCs w:val="28"/>
        </w:rPr>
        <w:t xml:space="preserve"> </w:t>
      </w:r>
      <w:r w:rsidRPr="0094778D">
        <w:rPr>
          <w:sz w:val="28"/>
          <w:szCs w:val="28"/>
        </w:rPr>
        <w:t>пять.</w:t>
      </w:r>
      <w:r w:rsidR="00E8746B">
        <w:rPr>
          <w:sz w:val="28"/>
          <w:szCs w:val="28"/>
        </w:rPr>
        <w:t xml:space="preserve">                               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7. Сколько </w:t>
      </w:r>
      <w:r w:rsidR="001A17CD">
        <w:rPr>
          <w:sz w:val="28"/>
          <w:szCs w:val="28"/>
        </w:rPr>
        <w:t xml:space="preserve"> </w:t>
      </w:r>
      <w:r w:rsidRPr="0094778D">
        <w:rPr>
          <w:sz w:val="28"/>
          <w:szCs w:val="28"/>
        </w:rPr>
        <w:t>лет  жили старик и старуха из сказки Пушкина?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три дня.                 Б) четыре года.                 В) тридцать лет и три года.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8. Кем желала стать старуха из пушкинской сказки в самой заветной своей мечте?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Княгиней тьмы.    Б) Владычицей морской.     В) Царицей полей.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9. Какая одинаковая просьба была в обеих сказках?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А) корыто.                  Б) избу.                             В) императрицей.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>10.За  что в «Сказке о рыбаке и рыбке» была наказана старуха?</w:t>
      </w:r>
    </w:p>
    <w:p w:rsidR="0094778D" w:rsidRPr="0094778D" w:rsidRDefault="0094778D" w:rsidP="0094778D">
      <w:pPr>
        <w:pStyle w:val="a4"/>
        <w:rPr>
          <w:sz w:val="28"/>
          <w:szCs w:val="28"/>
        </w:rPr>
      </w:pPr>
      <w:r w:rsidRPr="0094778D">
        <w:rPr>
          <w:sz w:val="28"/>
          <w:szCs w:val="28"/>
        </w:rPr>
        <w:t xml:space="preserve">А) за лень.                  Б) за </w:t>
      </w:r>
      <w:proofErr w:type="gramStart"/>
      <w:r w:rsidRPr="0094778D">
        <w:rPr>
          <w:sz w:val="28"/>
          <w:szCs w:val="28"/>
        </w:rPr>
        <w:t>вранье</w:t>
      </w:r>
      <w:proofErr w:type="gramEnd"/>
      <w:r w:rsidRPr="0094778D">
        <w:rPr>
          <w:sz w:val="28"/>
          <w:szCs w:val="28"/>
        </w:rPr>
        <w:t>.                      В) за жадность.</w:t>
      </w:r>
    </w:p>
    <w:p w:rsidR="0094778D" w:rsidRDefault="001A17CD" w:rsidP="0044303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A17CD" w:rsidRPr="0094778D" w:rsidRDefault="001A17CD" w:rsidP="00443038">
      <w:pPr>
        <w:rPr>
          <w:sz w:val="28"/>
          <w:szCs w:val="28"/>
        </w:rPr>
      </w:pPr>
      <w:r>
        <w:rPr>
          <w:sz w:val="28"/>
          <w:szCs w:val="28"/>
        </w:rPr>
        <w:t xml:space="preserve">        Всего баллов: ___________</w:t>
      </w:r>
    </w:p>
    <w:sectPr w:rsidR="001A17CD" w:rsidRPr="0094778D" w:rsidSect="0095257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E0CFC"/>
    <w:multiLevelType w:val="multilevel"/>
    <w:tmpl w:val="BA6EB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F250B"/>
    <w:multiLevelType w:val="multilevel"/>
    <w:tmpl w:val="9E92B2B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A75A87"/>
    <w:multiLevelType w:val="multilevel"/>
    <w:tmpl w:val="6A58106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2841ED"/>
    <w:multiLevelType w:val="multilevel"/>
    <w:tmpl w:val="BDEC8CD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07269E"/>
    <w:multiLevelType w:val="multilevel"/>
    <w:tmpl w:val="598CB8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2E35059"/>
    <w:multiLevelType w:val="multilevel"/>
    <w:tmpl w:val="55D2BB5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C603AA0"/>
    <w:multiLevelType w:val="multilevel"/>
    <w:tmpl w:val="733EA5B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8410793"/>
    <w:multiLevelType w:val="multilevel"/>
    <w:tmpl w:val="9F34118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A4C6BB6"/>
    <w:multiLevelType w:val="multilevel"/>
    <w:tmpl w:val="CBF865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F36578C"/>
    <w:multiLevelType w:val="multilevel"/>
    <w:tmpl w:val="DF125DC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6"/>
  </w:num>
  <w:num w:numId="6">
    <w:abstractNumId w:val="9"/>
  </w:num>
  <w:num w:numId="7">
    <w:abstractNumId w:val="3"/>
  </w:num>
  <w:num w:numId="8">
    <w:abstractNumId w:val="2"/>
  </w:num>
  <w:num w:numId="9">
    <w:abstractNumId w:val="1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AD516C"/>
    <w:rsid w:val="00011070"/>
    <w:rsid w:val="000270A2"/>
    <w:rsid w:val="0014202A"/>
    <w:rsid w:val="001A17CD"/>
    <w:rsid w:val="00384171"/>
    <w:rsid w:val="003D7C63"/>
    <w:rsid w:val="00443038"/>
    <w:rsid w:val="004A2856"/>
    <w:rsid w:val="005F34F1"/>
    <w:rsid w:val="0094778D"/>
    <w:rsid w:val="00952572"/>
    <w:rsid w:val="00984EE2"/>
    <w:rsid w:val="00A22E6C"/>
    <w:rsid w:val="00AD516C"/>
    <w:rsid w:val="00B72E4C"/>
    <w:rsid w:val="00BB527B"/>
    <w:rsid w:val="00CC4AAC"/>
    <w:rsid w:val="00DD2DB9"/>
    <w:rsid w:val="00E05686"/>
    <w:rsid w:val="00E63DE3"/>
    <w:rsid w:val="00E8746B"/>
    <w:rsid w:val="00FB1F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1F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">
    <w:name w:val="c5"/>
    <w:basedOn w:val="a"/>
    <w:rsid w:val="00AD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AD516C"/>
  </w:style>
  <w:style w:type="character" w:customStyle="1" w:styleId="c2">
    <w:name w:val="c2"/>
    <w:basedOn w:val="a0"/>
    <w:rsid w:val="00AD516C"/>
  </w:style>
  <w:style w:type="paragraph" w:customStyle="1" w:styleId="c0">
    <w:name w:val="c0"/>
    <w:basedOn w:val="a"/>
    <w:rsid w:val="00AD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7">
    <w:name w:val="c7"/>
    <w:basedOn w:val="a"/>
    <w:rsid w:val="00AD51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4202A"/>
    <w:pPr>
      <w:ind w:left="720"/>
      <w:contextualSpacing/>
    </w:pPr>
  </w:style>
  <w:style w:type="paragraph" w:styleId="a4">
    <w:name w:val="No Spacing"/>
    <w:uiPriority w:val="1"/>
    <w:qFormat/>
    <w:rsid w:val="00E0568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4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0E072-9754-494C-9593-40F91767D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1</cp:lastModifiedBy>
  <cp:revision>9</cp:revision>
  <cp:lastPrinted>2018-11-07T15:24:00Z</cp:lastPrinted>
  <dcterms:created xsi:type="dcterms:W3CDTF">2013-11-12T16:26:00Z</dcterms:created>
  <dcterms:modified xsi:type="dcterms:W3CDTF">2020-09-21T13:42:00Z</dcterms:modified>
</cp:coreProperties>
</file>